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0" w:rsidRDefault="00D502D0" w:rsidP="00D502D0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Application Form </w:t>
      </w:r>
      <w:r w:rsidR="00260CBE">
        <w:rPr>
          <w:b/>
          <w:bCs/>
          <w:sz w:val="28"/>
          <w:szCs w:val="28"/>
          <w:lang w:val="en-US"/>
        </w:rPr>
        <w:t>- Postdoc</w:t>
      </w:r>
      <w:bookmarkStart w:id="0" w:name="_GoBack"/>
      <w:bookmarkEnd w:id="0"/>
    </w:p>
    <w:p w:rsidR="004C01E4" w:rsidRPr="00BD35C7" w:rsidRDefault="00D502D0" w:rsidP="00D85AB5">
      <w:pPr>
        <w:spacing w:before="120"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BD35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to be filled out by candidates for a </w:t>
      </w:r>
      <w:r w:rsidR="00A45D36">
        <w:rPr>
          <w:rFonts w:asciiTheme="majorBidi" w:hAnsiTheme="majorBidi" w:cstheme="majorBidi"/>
          <w:i/>
          <w:iCs/>
          <w:sz w:val="24"/>
          <w:szCs w:val="24"/>
          <w:lang w:val="en-US"/>
        </w:rPr>
        <w:t>Postdoc</w:t>
      </w:r>
      <w:r w:rsidRPr="00BD35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position on the grammar of drum languages </w:t>
      </w:r>
    </w:p>
    <w:p w:rsidR="00296782" w:rsidRDefault="00296782" w:rsidP="00BD35C7">
      <w:pPr>
        <w:spacing w:before="240" w:after="0" w:line="240" w:lineRule="auto"/>
        <w:rPr>
          <w:lang w:val="en-US"/>
        </w:rPr>
      </w:pPr>
      <w:r>
        <w:rPr>
          <w:b/>
          <w:bCs/>
          <w:lang w:val="en-US"/>
        </w:rPr>
        <w:t xml:space="preserve">Name </w:t>
      </w:r>
      <w:r w:rsidRPr="00296782">
        <w:rPr>
          <w:lang w:val="en-US"/>
        </w:rPr>
        <w:t>_______________________</w:t>
      </w:r>
      <w:r w:rsidR="003053AA">
        <w:rPr>
          <w:lang w:val="en-US"/>
        </w:rPr>
        <w:t>___</w:t>
      </w:r>
      <w:r w:rsidR="003138D2">
        <w:rPr>
          <w:lang w:val="en-US"/>
        </w:rPr>
        <w:t>_________</w:t>
      </w:r>
      <w:r w:rsidR="003138D2">
        <w:rPr>
          <w:lang w:val="en-US"/>
        </w:rPr>
        <w:tab/>
      </w:r>
      <w:r w:rsidR="003138D2">
        <w:rPr>
          <w:lang w:val="en-US"/>
        </w:rPr>
        <w:tab/>
      </w:r>
      <w:r w:rsidR="003138D2">
        <w:rPr>
          <w:lang w:val="en-US"/>
        </w:rPr>
        <w:tab/>
      </w:r>
      <w:r w:rsidR="003138D2" w:rsidRPr="00EC7191">
        <w:rPr>
          <w:b/>
          <w:bCs/>
          <w:lang w:val="en-US"/>
        </w:rPr>
        <w:t>Birth date</w:t>
      </w:r>
      <w:r w:rsidR="003138D2">
        <w:rPr>
          <w:b/>
          <w:bCs/>
          <w:lang w:val="en-US"/>
        </w:rPr>
        <w:t xml:space="preserve">  ________________</w:t>
      </w:r>
    </w:p>
    <w:p w:rsidR="007A6B65" w:rsidRPr="007A6B65" w:rsidRDefault="00347CF6" w:rsidP="007A6B65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Date and type of last degree</w:t>
      </w:r>
      <w:r w:rsidR="00DB1D52">
        <w:rPr>
          <w:b/>
          <w:bCs/>
          <w:lang w:val="en-US"/>
        </w:rPr>
        <w:tab/>
      </w:r>
      <w:r w:rsidR="00DB1D52">
        <w:rPr>
          <w:b/>
          <w:bCs/>
          <w:lang w:val="en-US"/>
        </w:rPr>
        <w:tab/>
      </w:r>
      <w:r w:rsidR="007A6B65" w:rsidRPr="007A6B65">
        <w:rPr>
          <w:lang w:val="en-US"/>
        </w:rPr>
        <w:t>_____</w:t>
      </w:r>
      <w:r w:rsidR="003138D2">
        <w:rPr>
          <w:lang w:val="en-US"/>
        </w:rPr>
        <w:t>__________</w:t>
      </w:r>
    </w:p>
    <w:p w:rsidR="00D502D0" w:rsidRDefault="00983507" w:rsidP="00D32DED">
      <w:pPr>
        <w:spacing w:before="120" w:after="0" w:line="240" w:lineRule="auto"/>
        <w:rPr>
          <w:lang w:val="en-US"/>
        </w:rPr>
      </w:pPr>
      <w:r w:rsidRPr="00983507">
        <w:rPr>
          <w:b/>
          <w:bCs/>
          <w:lang w:val="en-US"/>
        </w:rPr>
        <w:t xml:space="preserve">Have you completed your </w:t>
      </w:r>
      <w:r w:rsidR="00D32DED">
        <w:rPr>
          <w:b/>
          <w:bCs/>
          <w:lang w:val="en-US"/>
        </w:rPr>
        <w:t>PhD</w:t>
      </w:r>
      <w:r w:rsidRPr="00983507">
        <w:rPr>
          <w:b/>
          <w:bCs/>
          <w:lang w:val="en-US"/>
        </w:rPr>
        <w:t xml:space="preserve"> degree</w:t>
      </w:r>
      <w:r w:rsidR="009D2F79">
        <w:rPr>
          <w:b/>
          <w:bCs/>
          <w:lang w:val="en-US"/>
        </w:rPr>
        <w:t xml:space="preserve"> yet</w:t>
      </w:r>
      <w:r w:rsidRPr="00983507">
        <w:rPr>
          <w:b/>
          <w:bCs/>
          <w:lang w:val="en-US"/>
        </w:rPr>
        <w:t>?</w:t>
      </w:r>
      <w:r>
        <w:rPr>
          <w:lang w:val="en-US"/>
        </w:rPr>
        <w:t xml:space="preserve"> </w:t>
      </w:r>
      <w:r>
        <w:rPr>
          <w:lang w:val="en-US"/>
        </w:rPr>
        <w:tab/>
        <w:t>Yes/No</w:t>
      </w:r>
    </w:p>
    <w:p w:rsidR="00983507" w:rsidRPr="009A6F21" w:rsidRDefault="0029673C" w:rsidP="00903FE4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If you have not yet</w:t>
      </w:r>
      <w:r w:rsidR="00885337">
        <w:rPr>
          <w:b/>
          <w:bCs/>
          <w:lang w:val="en-US"/>
        </w:rPr>
        <w:t xml:space="preserve"> </w:t>
      </w:r>
      <w:r w:rsidR="00885337" w:rsidRPr="00983507">
        <w:rPr>
          <w:b/>
          <w:bCs/>
          <w:lang w:val="en-US"/>
        </w:rPr>
        <w:t xml:space="preserve">completed your </w:t>
      </w:r>
      <w:r w:rsidR="00903FE4">
        <w:rPr>
          <w:b/>
          <w:bCs/>
          <w:lang w:val="en-US"/>
        </w:rPr>
        <w:t xml:space="preserve">PhD </w:t>
      </w:r>
      <w:r w:rsidR="00885337" w:rsidRPr="00983507">
        <w:rPr>
          <w:b/>
          <w:bCs/>
          <w:lang w:val="en-US"/>
        </w:rPr>
        <w:t>degree</w:t>
      </w:r>
      <w:r w:rsidR="00885337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please specify </w:t>
      </w:r>
      <w:r w:rsidR="00FE3B7D">
        <w:rPr>
          <w:b/>
          <w:bCs/>
          <w:lang w:val="en-US"/>
        </w:rPr>
        <w:t>the</w:t>
      </w:r>
      <w:r>
        <w:rPr>
          <w:b/>
          <w:bCs/>
          <w:lang w:val="en-US"/>
        </w:rPr>
        <w:t xml:space="preserve"> expect</w:t>
      </w:r>
      <w:r w:rsidR="009A6F21">
        <w:rPr>
          <w:b/>
          <w:bCs/>
          <w:lang w:val="en-US"/>
        </w:rPr>
        <w:t>ed</w:t>
      </w:r>
      <w:r>
        <w:rPr>
          <w:b/>
          <w:bCs/>
          <w:lang w:val="en-US"/>
        </w:rPr>
        <w:t xml:space="preserve"> </w:t>
      </w:r>
      <w:r w:rsidR="009A6F21">
        <w:rPr>
          <w:b/>
          <w:bCs/>
          <w:lang w:val="en-US"/>
        </w:rPr>
        <w:t xml:space="preserve">date of </w:t>
      </w:r>
      <w:r>
        <w:rPr>
          <w:b/>
          <w:bCs/>
          <w:lang w:val="en-US"/>
        </w:rPr>
        <w:t>complet</w:t>
      </w:r>
      <w:r w:rsidR="009A6F21">
        <w:rPr>
          <w:b/>
          <w:bCs/>
          <w:lang w:val="en-US"/>
        </w:rPr>
        <w:t>ion</w:t>
      </w:r>
      <w:r w:rsidR="00D872DD">
        <w:rPr>
          <w:b/>
          <w:bCs/>
          <w:lang w:val="en-US"/>
        </w:rPr>
        <w:t>:</w:t>
      </w:r>
      <w:r w:rsidR="009A6F21">
        <w:rPr>
          <w:b/>
          <w:bCs/>
          <w:lang w:val="en-US"/>
        </w:rPr>
        <w:t xml:space="preserve"> </w:t>
      </w:r>
      <w:r w:rsidR="00885337" w:rsidRPr="00885337">
        <w:rPr>
          <w:lang w:val="en-US"/>
        </w:rPr>
        <w:t>_</w:t>
      </w:r>
      <w:r w:rsidR="00FE3B7D">
        <w:rPr>
          <w:lang w:val="en-US"/>
        </w:rPr>
        <w:t>__</w:t>
      </w:r>
      <w:r w:rsidR="00885337" w:rsidRPr="00885337">
        <w:rPr>
          <w:lang w:val="en-US"/>
        </w:rPr>
        <w:t>_________</w:t>
      </w:r>
    </w:p>
    <w:p w:rsidR="005816AF" w:rsidRPr="005816AF" w:rsidRDefault="00783573" w:rsidP="001B5479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PhD t</w:t>
      </w:r>
      <w:r w:rsidR="00C363E3" w:rsidRPr="00EC7191">
        <w:rPr>
          <w:b/>
          <w:bCs/>
          <w:lang w:val="en-US"/>
        </w:rPr>
        <w:t>hesis Supervisor:</w:t>
      </w:r>
      <w:r w:rsidR="00C363E3">
        <w:rPr>
          <w:lang w:val="en-US"/>
        </w:rPr>
        <w:t xml:space="preserve"> </w:t>
      </w:r>
      <w:r w:rsidR="00A627F0">
        <w:rPr>
          <w:lang w:val="en-US"/>
        </w:rPr>
        <w:t>________________</w:t>
      </w:r>
      <w:r w:rsidR="00C363E3" w:rsidRPr="005816AF">
        <w:rPr>
          <w:lang w:val="en-US"/>
        </w:rPr>
        <w:t>__________</w:t>
      </w:r>
      <w:r w:rsidR="00C363E3">
        <w:rPr>
          <w:lang w:val="en-US"/>
        </w:rPr>
        <w:t>___</w:t>
      </w:r>
      <w:r w:rsidR="00C363E3" w:rsidRPr="005816AF">
        <w:rPr>
          <w:lang w:val="en-US"/>
        </w:rPr>
        <w:t>_</w:t>
      </w:r>
    </w:p>
    <w:p w:rsidR="005816AF" w:rsidRPr="005816AF" w:rsidRDefault="005816AF" w:rsidP="001B5479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Topic</w:t>
      </w:r>
      <w:r w:rsidRPr="005816AF">
        <w:rPr>
          <w:b/>
          <w:bCs/>
          <w:lang w:val="en-US"/>
        </w:rPr>
        <w:t xml:space="preserve"> of your </w:t>
      </w:r>
      <w:r w:rsidR="001B5479">
        <w:rPr>
          <w:b/>
          <w:bCs/>
          <w:lang w:val="en-US"/>
        </w:rPr>
        <w:t>PhD</w:t>
      </w:r>
      <w:r w:rsidRPr="005816AF">
        <w:rPr>
          <w:b/>
          <w:bCs/>
          <w:lang w:val="en-US"/>
        </w:rPr>
        <w:t xml:space="preserve"> thesis</w:t>
      </w:r>
      <w:r>
        <w:rPr>
          <w:b/>
          <w:bCs/>
          <w:lang w:val="en-US"/>
        </w:rPr>
        <w:t xml:space="preserve">: </w:t>
      </w:r>
      <w:r w:rsidR="00003CA3">
        <w:rPr>
          <w:b/>
          <w:bCs/>
          <w:lang w:val="en-US"/>
        </w:rPr>
        <w:tab/>
      </w:r>
      <w:r w:rsidRPr="005816AF">
        <w:rPr>
          <w:lang w:val="en-US"/>
        </w:rPr>
        <w:t>__________</w:t>
      </w:r>
      <w:r w:rsidR="00FD19B0">
        <w:rPr>
          <w:lang w:val="en-US"/>
        </w:rPr>
        <w:t>___________________________________________</w:t>
      </w:r>
      <w:r w:rsidR="00A627F0">
        <w:rPr>
          <w:lang w:val="en-US"/>
        </w:rPr>
        <w:t>____</w:t>
      </w:r>
      <w:r w:rsidR="00FD19B0">
        <w:rPr>
          <w:lang w:val="en-US"/>
        </w:rPr>
        <w:t>_________</w:t>
      </w:r>
      <w:r w:rsidRPr="005816AF">
        <w:rPr>
          <w:lang w:val="en-US"/>
        </w:rPr>
        <w:t>_</w:t>
      </w:r>
    </w:p>
    <w:p w:rsidR="0015144E" w:rsidRDefault="0015144E" w:rsidP="009F5A31">
      <w:pPr>
        <w:spacing w:before="120" w:after="0" w:line="240" w:lineRule="auto"/>
        <w:rPr>
          <w:b/>
          <w:bCs/>
          <w:lang w:val="en-US"/>
        </w:rPr>
      </w:pPr>
      <w:r w:rsidRPr="005816AF">
        <w:rPr>
          <w:b/>
          <w:bCs/>
          <w:lang w:val="en-US"/>
        </w:rPr>
        <w:t xml:space="preserve">Discipline of your </w:t>
      </w:r>
      <w:r w:rsidR="009F5A31">
        <w:rPr>
          <w:b/>
          <w:bCs/>
          <w:lang w:val="en-US"/>
        </w:rPr>
        <w:t>master (bachelor)</w:t>
      </w:r>
      <w:r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5816AF">
        <w:rPr>
          <w:lang w:val="en-US"/>
        </w:rPr>
        <w:t>__________</w:t>
      </w:r>
      <w:r>
        <w:rPr>
          <w:lang w:val="en-US"/>
        </w:rPr>
        <w:t>___</w:t>
      </w:r>
      <w:r w:rsidRPr="005816AF">
        <w:rPr>
          <w:lang w:val="en-US"/>
        </w:rPr>
        <w:t>_</w:t>
      </w:r>
    </w:p>
    <w:p w:rsidR="00241954" w:rsidRPr="00347CF6" w:rsidRDefault="00241954" w:rsidP="002F322C">
      <w:pPr>
        <w:spacing w:before="120" w:after="0" w:line="240" w:lineRule="auto"/>
        <w:rPr>
          <w:lang w:val="en-US"/>
        </w:rPr>
      </w:pPr>
      <w:r w:rsidRPr="00347CF6">
        <w:rPr>
          <w:b/>
          <w:bCs/>
          <w:lang w:val="en-US"/>
        </w:rPr>
        <w:t xml:space="preserve">Proficiency in English: </w:t>
      </w:r>
      <w:r w:rsidRPr="00347CF6">
        <w:rPr>
          <w:lang w:val="en-US"/>
        </w:rPr>
        <w:t xml:space="preserve"> </w:t>
      </w:r>
      <w:r w:rsidRPr="00347CF6">
        <w:rPr>
          <w:lang w:val="en-US"/>
        </w:rPr>
        <w:tab/>
        <w:t>Native/Excellent/Good/</w:t>
      </w:r>
      <w:r w:rsidR="007A4D9B" w:rsidRPr="00347CF6">
        <w:rPr>
          <w:lang w:val="en-US"/>
        </w:rPr>
        <w:t xml:space="preserve">Basic/No </w:t>
      </w:r>
      <w:r w:rsidR="002F322C" w:rsidRPr="00347CF6">
        <w:rPr>
          <w:lang w:val="en-US"/>
        </w:rPr>
        <w:t>proficiency in English</w:t>
      </w:r>
    </w:p>
    <w:p w:rsidR="00991D27" w:rsidRDefault="00991D27" w:rsidP="00180017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Proficiency in French: </w:t>
      </w:r>
      <w:r>
        <w:rPr>
          <w:lang w:val="en-US"/>
        </w:rPr>
        <w:t xml:space="preserve"> </w:t>
      </w:r>
      <w:r>
        <w:rPr>
          <w:lang w:val="en-US"/>
        </w:rPr>
        <w:tab/>
        <w:t>Native/Excellent/Good/</w:t>
      </w:r>
      <w:r w:rsidR="007A4D9B">
        <w:rPr>
          <w:lang w:val="en-US"/>
        </w:rPr>
        <w:t>Basic</w:t>
      </w:r>
      <w:r w:rsidR="00387D43">
        <w:rPr>
          <w:lang w:val="en-US"/>
        </w:rPr>
        <w:t>/No proficiency</w:t>
      </w:r>
      <w:r w:rsidR="00180017">
        <w:rPr>
          <w:lang w:val="en-US"/>
        </w:rPr>
        <w:t xml:space="preserve"> in French</w:t>
      </w:r>
    </w:p>
    <w:p w:rsidR="006673FF" w:rsidRDefault="006673FF" w:rsidP="0068004F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Proficiency in Wolof: </w:t>
      </w:r>
      <w:r>
        <w:rPr>
          <w:lang w:val="en-US"/>
        </w:rPr>
        <w:t xml:space="preserve"> </w:t>
      </w:r>
      <w:r>
        <w:rPr>
          <w:lang w:val="en-US"/>
        </w:rPr>
        <w:tab/>
        <w:t>Native/Excellent/Good/</w:t>
      </w:r>
      <w:r w:rsidR="000D7120">
        <w:rPr>
          <w:lang w:val="en-US"/>
        </w:rPr>
        <w:t xml:space="preserve">Basic/No proficiency in </w:t>
      </w:r>
      <w:r w:rsidR="0068004F">
        <w:rPr>
          <w:lang w:val="en-US"/>
        </w:rPr>
        <w:t>Wolof</w:t>
      </w:r>
    </w:p>
    <w:p w:rsidR="0068294A" w:rsidRDefault="0068294A" w:rsidP="00140B8C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Do you have </w:t>
      </w:r>
      <w:r w:rsidR="00140B8C">
        <w:rPr>
          <w:b/>
          <w:bCs/>
          <w:lang w:val="en-US"/>
        </w:rPr>
        <w:t>proven ability to quickly master foreign languages</w:t>
      </w:r>
      <w:r>
        <w:rPr>
          <w:b/>
          <w:bCs/>
          <w:lang w:val="en-US"/>
        </w:rPr>
        <w:t xml:space="preserve">? </w:t>
      </w:r>
      <w:r>
        <w:rPr>
          <w:b/>
          <w:bCs/>
          <w:lang w:val="en-US"/>
        </w:rPr>
        <w:tab/>
      </w:r>
      <w:r w:rsidRPr="004979DF">
        <w:rPr>
          <w:lang w:val="en-US"/>
        </w:rPr>
        <w:t>Yes/No</w:t>
      </w:r>
    </w:p>
    <w:p w:rsidR="0068294A" w:rsidRDefault="0068294A" w:rsidP="00140B8C">
      <w:pPr>
        <w:spacing w:before="120" w:after="0" w:line="240" w:lineRule="auto"/>
        <w:rPr>
          <w:lang w:val="en-US"/>
        </w:rPr>
      </w:pPr>
      <w:r>
        <w:rPr>
          <w:lang w:val="en-US"/>
        </w:rPr>
        <w:t>In case you have</w:t>
      </w:r>
      <w:r w:rsidR="004B5022">
        <w:rPr>
          <w:lang w:val="en-US"/>
        </w:rPr>
        <w:t xml:space="preserve"> such proven ability</w:t>
      </w:r>
      <w:r>
        <w:rPr>
          <w:lang w:val="en-US"/>
        </w:rPr>
        <w:t>, please detail:</w:t>
      </w:r>
    </w:p>
    <w:p w:rsidR="0068294A" w:rsidRPr="004979DF" w:rsidRDefault="0068294A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8294A" w:rsidRPr="004979DF" w:rsidRDefault="0068294A" w:rsidP="0068294A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8294A" w:rsidRPr="004979DF" w:rsidRDefault="0068294A" w:rsidP="0068294A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A41674" w:rsidRDefault="00A41674" w:rsidP="009556BB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>Do you have experience in carrying out fieldwork research</w:t>
      </w:r>
      <w:r w:rsidR="004979DF">
        <w:rPr>
          <w:b/>
          <w:bCs/>
          <w:lang w:val="en-US"/>
        </w:rPr>
        <w:t xml:space="preserve">? </w:t>
      </w:r>
      <w:r w:rsidR="004979DF">
        <w:rPr>
          <w:b/>
          <w:bCs/>
          <w:lang w:val="en-US"/>
        </w:rPr>
        <w:tab/>
      </w:r>
      <w:r w:rsidR="004979DF" w:rsidRPr="004979DF">
        <w:rPr>
          <w:lang w:val="en-US"/>
        </w:rPr>
        <w:t>Yes/No</w:t>
      </w:r>
    </w:p>
    <w:p w:rsidR="004979DF" w:rsidRDefault="004979DF" w:rsidP="004979DF">
      <w:pPr>
        <w:spacing w:before="120" w:after="0" w:line="240" w:lineRule="auto"/>
        <w:rPr>
          <w:lang w:val="en-US"/>
        </w:rPr>
      </w:pPr>
      <w:r>
        <w:rPr>
          <w:lang w:val="en-US"/>
        </w:rPr>
        <w:t>In case you have such experience, please detail:</w:t>
      </w:r>
    </w:p>
    <w:p w:rsidR="004979DF" w:rsidRPr="004979DF" w:rsidRDefault="004979DF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4979DF" w:rsidRPr="004979DF" w:rsidRDefault="004979DF" w:rsidP="004979DF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4979DF" w:rsidRPr="004979DF" w:rsidRDefault="004979DF" w:rsidP="004979DF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F37570" w:rsidRDefault="00241954" w:rsidP="005816AF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 xml:space="preserve">Are you ready to do </w:t>
      </w:r>
      <w:r w:rsidR="00A41674">
        <w:rPr>
          <w:b/>
          <w:bCs/>
          <w:lang w:val="en-US"/>
        </w:rPr>
        <w:t xml:space="preserve">fieldwork </w:t>
      </w:r>
      <w:r w:rsidR="00D14479">
        <w:rPr>
          <w:b/>
          <w:bCs/>
          <w:lang w:val="en-US"/>
        </w:rPr>
        <w:t xml:space="preserve">in Senegal for over a period of 6 months? </w:t>
      </w:r>
      <w:r w:rsidR="00D14479">
        <w:rPr>
          <w:b/>
          <w:bCs/>
          <w:lang w:val="en-US"/>
        </w:rPr>
        <w:tab/>
      </w:r>
      <w:r w:rsidR="00D14479" w:rsidRPr="00D14479">
        <w:rPr>
          <w:lang w:val="en-US"/>
        </w:rPr>
        <w:t>Yes</w:t>
      </w:r>
      <w:r w:rsidR="00D14479">
        <w:rPr>
          <w:lang w:val="en-US"/>
        </w:rPr>
        <w:t>/No</w:t>
      </w:r>
    </w:p>
    <w:p w:rsidR="006A6E85" w:rsidRDefault="006A6E85" w:rsidP="008D3BC6">
      <w:pPr>
        <w:spacing w:before="120" w:after="0" w:line="240" w:lineRule="auto"/>
        <w:rPr>
          <w:lang w:val="en-US"/>
        </w:rPr>
      </w:pPr>
      <w:r>
        <w:rPr>
          <w:b/>
          <w:bCs/>
          <w:lang w:val="en-US"/>
        </w:rPr>
        <w:t>Do you have musical</w:t>
      </w:r>
      <w:r w:rsidR="00347CF6">
        <w:rPr>
          <w:b/>
          <w:bCs/>
          <w:lang w:val="en-US"/>
        </w:rPr>
        <w:t xml:space="preserve"> or dance </w:t>
      </w:r>
      <w:r>
        <w:rPr>
          <w:b/>
          <w:bCs/>
          <w:lang w:val="en-US"/>
        </w:rPr>
        <w:t xml:space="preserve">experience? </w:t>
      </w:r>
      <w:r>
        <w:rPr>
          <w:b/>
          <w:bCs/>
          <w:lang w:val="en-US"/>
        </w:rPr>
        <w:tab/>
      </w:r>
      <w:r w:rsidRPr="004979DF">
        <w:rPr>
          <w:lang w:val="en-US"/>
        </w:rPr>
        <w:t>Yes/No</w:t>
      </w:r>
    </w:p>
    <w:p w:rsidR="006A6E85" w:rsidRDefault="006A6E85" w:rsidP="004D3E9A">
      <w:pPr>
        <w:spacing w:before="120" w:after="0" w:line="240" w:lineRule="auto"/>
        <w:rPr>
          <w:lang w:val="en-US"/>
        </w:rPr>
      </w:pPr>
      <w:r>
        <w:rPr>
          <w:lang w:val="en-US"/>
        </w:rPr>
        <w:t>In case you have</w:t>
      </w:r>
      <w:r w:rsidR="00347CF6">
        <w:rPr>
          <w:lang w:val="en-US"/>
        </w:rPr>
        <w:t xml:space="preserve"> such </w:t>
      </w:r>
      <w:r>
        <w:rPr>
          <w:lang w:val="en-US"/>
        </w:rPr>
        <w:t>experience, please detail:</w:t>
      </w:r>
    </w:p>
    <w:p w:rsidR="006A6E85" w:rsidRPr="004979DF" w:rsidRDefault="006A6E85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A6E85" w:rsidRPr="004979DF" w:rsidRDefault="006A6E85" w:rsidP="006A6E85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6A6E85" w:rsidRPr="004979DF" w:rsidRDefault="006A6E85" w:rsidP="006A6E85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A145A8" w:rsidRDefault="00A145A8" w:rsidP="005816AF">
      <w:pPr>
        <w:spacing w:before="120" w:after="0" w:line="240" w:lineRule="auto"/>
        <w:rPr>
          <w:b/>
          <w:bCs/>
          <w:lang w:val="en-US"/>
        </w:rPr>
      </w:pPr>
    </w:p>
    <w:p w:rsidR="00965BF0" w:rsidRDefault="00965BF0" w:rsidP="00662E48">
      <w:pPr>
        <w:spacing w:before="12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Please add any </w:t>
      </w:r>
      <w:r w:rsidR="005A563C">
        <w:rPr>
          <w:b/>
          <w:bCs/>
          <w:lang w:val="en-US"/>
        </w:rPr>
        <w:t xml:space="preserve">further </w:t>
      </w:r>
      <w:r>
        <w:rPr>
          <w:b/>
          <w:bCs/>
          <w:lang w:val="en-US"/>
        </w:rPr>
        <w:t xml:space="preserve">details that show your suitability for the </w:t>
      </w:r>
      <w:r w:rsidR="00662E48">
        <w:rPr>
          <w:b/>
          <w:bCs/>
          <w:lang w:val="en-US"/>
        </w:rPr>
        <w:t xml:space="preserve">postdoc </w:t>
      </w:r>
      <w:r>
        <w:rPr>
          <w:b/>
          <w:bCs/>
          <w:lang w:val="en-US"/>
        </w:rPr>
        <w:t>position:</w:t>
      </w:r>
    </w:p>
    <w:p w:rsidR="00965BF0" w:rsidRPr="004979DF" w:rsidRDefault="00965BF0" w:rsidP="00830BA9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4979DF" w:rsidRDefault="00965BF0" w:rsidP="00965BF0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965BF0" w:rsidRPr="00100742" w:rsidRDefault="00965BF0" w:rsidP="00100742">
      <w:pPr>
        <w:spacing w:before="120"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sectPr w:rsidR="00965BF0" w:rsidRPr="00100742" w:rsidSect="00953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32D"/>
    <w:multiLevelType w:val="hybridMultilevel"/>
    <w:tmpl w:val="B3B85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2452"/>
    <w:multiLevelType w:val="hybridMultilevel"/>
    <w:tmpl w:val="C3C862FA"/>
    <w:lvl w:ilvl="0" w:tplc="A2087B8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D13FB"/>
    <w:multiLevelType w:val="hybridMultilevel"/>
    <w:tmpl w:val="1BB0B6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453ED"/>
    <w:multiLevelType w:val="hybridMultilevel"/>
    <w:tmpl w:val="E0F47E06"/>
    <w:lvl w:ilvl="0" w:tplc="7C88F230">
      <w:numFmt w:val="bullet"/>
      <w:lvlText w:val=""/>
      <w:lvlJc w:val="left"/>
      <w:pPr>
        <w:ind w:left="792" w:hanging="432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oorlemmer, M.L. (Maaike)">
    <w15:presenceInfo w15:providerId="AD" w15:userId="S-1-5-21-2000478354-115176313-1801674531-38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142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CBD52D3-0334-40D0-B906-3EBE911F2F8E}"/>
    <w:docVar w:name="dgnword-eventsink" w:val="624885904"/>
  </w:docVars>
  <w:rsids>
    <w:rsidRoot w:val="00CA5B94"/>
    <w:rsid w:val="00003CA3"/>
    <w:rsid w:val="00010ACF"/>
    <w:rsid w:val="00014A1C"/>
    <w:rsid w:val="00017648"/>
    <w:rsid w:val="00055A20"/>
    <w:rsid w:val="00064B79"/>
    <w:rsid w:val="000B02D3"/>
    <w:rsid w:val="000D7120"/>
    <w:rsid w:val="000F35D8"/>
    <w:rsid w:val="00100742"/>
    <w:rsid w:val="00103ADB"/>
    <w:rsid w:val="00126D41"/>
    <w:rsid w:val="00140B8C"/>
    <w:rsid w:val="0015144E"/>
    <w:rsid w:val="00174211"/>
    <w:rsid w:val="00180017"/>
    <w:rsid w:val="00183AAA"/>
    <w:rsid w:val="001B5479"/>
    <w:rsid w:val="001B6EF5"/>
    <w:rsid w:val="001C338E"/>
    <w:rsid w:val="001C7A46"/>
    <w:rsid w:val="002261B2"/>
    <w:rsid w:val="00234512"/>
    <w:rsid w:val="00236438"/>
    <w:rsid w:val="00241954"/>
    <w:rsid w:val="00255076"/>
    <w:rsid w:val="00260CBE"/>
    <w:rsid w:val="002777A3"/>
    <w:rsid w:val="00290F3C"/>
    <w:rsid w:val="0029673C"/>
    <w:rsid w:val="00296782"/>
    <w:rsid w:val="002C634B"/>
    <w:rsid w:val="002F322C"/>
    <w:rsid w:val="003053AA"/>
    <w:rsid w:val="003138D2"/>
    <w:rsid w:val="00320EB6"/>
    <w:rsid w:val="00324B3E"/>
    <w:rsid w:val="00347CF6"/>
    <w:rsid w:val="00383648"/>
    <w:rsid w:val="00387D43"/>
    <w:rsid w:val="003D1497"/>
    <w:rsid w:val="003E26E6"/>
    <w:rsid w:val="003E6201"/>
    <w:rsid w:val="004010B5"/>
    <w:rsid w:val="00406DB9"/>
    <w:rsid w:val="00407D0B"/>
    <w:rsid w:val="004568AE"/>
    <w:rsid w:val="00477C4C"/>
    <w:rsid w:val="00485686"/>
    <w:rsid w:val="004979DF"/>
    <w:rsid w:val="004B5022"/>
    <w:rsid w:val="004C01E4"/>
    <w:rsid w:val="004D3E9A"/>
    <w:rsid w:val="00511930"/>
    <w:rsid w:val="0051286E"/>
    <w:rsid w:val="00517278"/>
    <w:rsid w:val="00566B2C"/>
    <w:rsid w:val="005816AF"/>
    <w:rsid w:val="0058493C"/>
    <w:rsid w:val="005A563C"/>
    <w:rsid w:val="005B2A8E"/>
    <w:rsid w:val="005C0B25"/>
    <w:rsid w:val="005C1412"/>
    <w:rsid w:val="006270B7"/>
    <w:rsid w:val="00662E48"/>
    <w:rsid w:val="006673FF"/>
    <w:rsid w:val="0068004F"/>
    <w:rsid w:val="0068294A"/>
    <w:rsid w:val="0068484A"/>
    <w:rsid w:val="006A1F15"/>
    <w:rsid w:val="006A6E85"/>
    <w:rsid w:val="006D1756"/>
    <w:rsid w:val="0071386A"/>
    <w:rsid w:val="00736655"/>
    <w:rsid w:val="007413A4"/>
    <w:rsid w:val="00745DDD"/>
    <w:rsid w:val="00752109"/>
    <w:rsid w:val="007625DD"/>
    <w:rsid w:val="007733FD"/>
    <w:rsid w:val="00783573"/>
    <w:rsid w:val="007A4D9B"/>
    <w:rsid w:val="007A6B65"/>
    <w:rsid w:val="007B1A98"/>
    <w:rsid w:val="007B2BE8"/>
    <w:rsid w:val="007F02F2"/>
    <w:rsid w:val="00830BA9"/>
    <w:rsid w:val="00846EBA"/>
    <w:rsid w:val="008724B3"/>
    <w:rsid w:val="00880A4F"/>
    <w:rsid w:val="00885337"/>
    <w:rsid w:val="008A0168"/>
    <w:rsid w:val="008A2074"/>
    <w:rsid w:val="008D3BC6"/>
    <w:rsid w:val="008E76F4"/>
    <w:rsid w:val="00903FE4"/>
    <w:rsid w:val="00941305"/>
    <w:rsid w:val="00953F40"/>
    <w:rsid w:val="009556BB"/>
    <w:rsid w:val="00965BF0"/>
    <w:rsid w:val="00975D85"/>
    <w:rsid w:val="00983507"/>
    <w:rsid w:val="00991D27"/>
    <w:rsid w:val="009A6F21"/>
    <w:rsid w:val="009B5F5C"/>
    <w:rsid w:val="009D2EEC"/>
    <w:rsid w:val="009D2F79"/>
    <w:rsid w:val="009F0630"/>
    <w:rsid w:val="009F1A44"/>
    <w:rsid w:val="009F5A31"/>
    <w:rsid w:val="00A03337"/>
    <w:rsid w:val="00A145A8"/>
    <w:rsid w:val="00A22C8D"/>
    <w:rsid w:val="00A34435"/>
    <w:rsid w:val="00A41674"/>
    <w:rsid w:val="00A45D36"/>
    <w:rsid w:val="00A47E50"/>
    <w:rsid w:val="00A56C99"/>
    <w:rsid w:val="00A627F0"/>
    <w:rsid w:val="00A96AC1"/>
    <w:rsid w:val="00AB05F3"/>
    <w:rsid w:val="00B54BD7"/>
    <w:rsid w:val="00B55CD1"/>
    <w:rsid w:val="00B66E9F"/>
    <w:rsid w:val="00BD35C7"/>
    <w:rsid w:val="00BF5982"/>
    <w:rsid w:val="00C14DB1"/>
    <w:rsid w:val="00C311F3"/>
    <w:rsid w:val="00C363E3"/>
    <w:rsid w:val="00C46C32"/>
    <w:rsid w:val="00C73038"/>
    <w:rsid w:val="00C8326A"/>
    <w:rsid w:val="00CA0EB0"/>
    <w:rsid w:val="00CA5B94"/>
    <w:rsid w:val="00CB0178"/>
    <w:rsid w:val="00CC7C0F"/>
    <w:rsid w:val="00CE2319"/>
    <w:rsid w:val="00CE58DC"/>
    <w:rsid w:val="00D14479"/>
    <w:rsid w:val="00D32DED"/>
    <w:rsid w:val="00D502D0"/>
    <w:rsid w:val="00D67350"/>
    <w:rsid w:val="00D85AB5"/>
    <w:rsid w:val="00D872DD"/>
    <w:rsid w:val="00DA35F1"/>
    <w:rsid w:val="00DB1D52"/>
    <w:rsid w:val="00DD5F49"/>
    <w:rsid w:val="00DD6B1F"/>
    <w:rsid w:val="00E00DD5"/>
    <w:rsid w:val="00E01348"/>
    <w:rsid w:val="00E26EEF"/>
    <w:rsid w:val="00E34638"/>
    <w:rsid w:val="00E502A5"/>
    <w:rsid w:val="00E76DA1"/>
    <w:rsid w:val="00E82A36"/>
    <w:rsid w:val="00E953BF"/>
    <w:rsid w:val="00E97FAA"/>
    <w:rsid w:val="00EC7191"/>
    <w:rsid w:val="00ED5D24"/>
    <w:rsid w:val="00EE0B5A"/>
    <w:rsid w:val="00EE545C"/>
    <w:rsid w:val="00F262E1"/>
    <w:rsid w:val="00F27EFD"/>
    <w:rsid w:val="00F30B12"/>
    <w:rsid w:val="00F37570"/>
    <w:rsid w:val="00F42411"/>
    <w:rsid w:val="00F450F2"/>
    <w:rsid w:val="00F57D34"/>
    <w:rsid w:val="00F93CD4"/>
    <w:rsid w:val="00FD19B0"/>
    <w:rsid w:val="00FD1B14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4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C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4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yoad</dc:creator>
  <cp:lastModifiedBy>yoad</cp:lastModifiedBy>
  <cp:revision>16</cp:revision>
  <dcterms:created xsi:type="dcterms:W3CDTF">2019-06-11T15:19:00Z</dcterms:created>
  <dcterms:modified xsi:type="dcterms:W3CDTF">2019-07-23T22:19:00Z</dcterms:modified>
</cp:coreProperties>
</file>